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96284" w14:textId="44315F5E" w:rsidR="001B258D" w:rsidRPr="000E66EE" w:rsidRDefault="00262087" w:rsidP="00262087">
      <w:pPr>
        <w:jc w:val="center"/>
        <w:rPr>
          <w:rFonts w:ascii="Calibri" w:hAnsi="Calibri" w:cs="Calibri"/>
          <w:b/>
          <w:bCs/>
          <w:sz w:val="36"/>
          <w:szCs w:val="24"/>
        </w:rPr>
      </w:pPr>
      <w:r w:rsidRPr="000E66EE">
        <w:rPr>
          <w:rFonts w:ascii="Calibri" w:hAnsi="Calibri" w:cs="Calibri"/>
          <w:b/>
          <w:bCs/>
          <w:sz w:val="36"/>
          <w:szCs w:val="24"/>
        </w:rPr>
        <w:t>Resources for Cooked Thanksgiving Meals</w:t>
      </w:r>
      <w:bookmarkStart w:id="0" w:name="_GoBack"/>
      <w:bookmarkEnd w:id="0"/>
    </w:p>
    <w:p w14:paraId="0B7317A5" w14:textId="28008F05" w:rsidR="00262087" w:rsidRPr="000E66EE" w:rsidRDefault="00262087">
      <w:pPr>
        <w:rPr>
          <w:rFonts w:ascii="Calibri" w:hAnsi="Calibri" w:cs="Calibri"/>
          <w:i/>
          <w:iCs/>
          <w:sz w:val="24"/>
          <w:szCs w:val="24"/>
          <w:u w:val="single"/>
        </w:rPr>
      </w:pPr>
      <w:r w:rsidRPr="000E66EE">
        <w:rPr>
          <w:rFonts w:ascii="Calibri" w:hAnsi="Calibri" w:cs="Calibri"/>
          <w:i/>
          <w:iCs/>
          <w:sz w:val="24"/>
          <w:szCs w:val="24"/>
          <w:u w:val="single"/>
        </w:rPr>
        <w:t>Brookline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245"/>
        <w:gridCol w:w="1800"/>
        <w:gridCol w:w="2070"/>
        <w:gridCol w:w="2160"/>
        <w:gridCol w:w="5850"/>
      </w:tblGrid>
      <w:tr w:rsidR="00827158" w:rsidRPr="000E66EE" w14:paraId="45F35333" w14:textId="77777777" w:rsidTr="000E66EE">
        <w:tc>
          <w:tcPr>
            <w:tcW w:w="2245" w:type="dxa"/>
          </w:tcPr>
          <w:p w14:paraId="49CF5C74" w14:textId="1BA7EA8F" w:rsidR="00827158" w:rsidRPr="000E66EE" w:rsidRDefault="00827158" w:rsidP="008271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Where</w:t>
            </w:r>
          </w:p>
        </w:tc>
        <w:tc>
          <w:tcPr>
            <w:tcW w:w="1800" w:type="dxa"/>
          </w:tcPr>
          <w:p w14:paraId="331AA881" w14:textId="4BAF39D5" w:rsidR="00827158" w:rsidRPr="000E66EE" w:rsidRDefault="00827158" w:rsidP="008271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2070" w:type="dxa"/>
          </w:tcPr>
          <w:p w14:paraId="20BF38F4" w14:textId="69325B43" w:rsidR="00827158" w:rsidRPr="000E66EE" w:rsidRDefault="00827158" w:rsidP="008271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Pre-Registration</w:t>
            </w:r>
          </w:p>
        </w:tc>
        <w:tc>
          <w:tcPr>
            <w:tcW w:w="2160" w:type="dxa"/>
          </w:tcPr>
          <w:p w14:paraId="23E012A1" w14:textId="2D14BC7C" w:rsidR="00827158" w:rsidRPr="000E66EE" w:rsidRDefault="00827158" w:rsidP="008271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5850" w:type="dxa"/>
          </w:tcPr>
          <w:p w14:paraId="62F8A52E" w14:textId="78AD1A8A" w:rsidR="00827158" w:rsidRPr="000E66EE" w:rsidRDefault="00827158" w:rsidP="008271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Notes</w:t>
            </w:r>
          </w:p>
        </w:tc>
      </w:tr>
      <w:tr w:rsidR="00827158" w:rsidRPr="000E66EE" w14:paraId="5B87D088" w14:textId="77777777" w:rsidTr="000E66EE">
        <w:tc>
          <w:tcPr>
            <w:tcW w:w="2245" w:type="dxa"/>
          </w:tcPr>
          <w:p w14:paraId="22CBA0DF" w14:textId="798A4D7D" w:rsidR="00827158" w:rsidRPr="000E66EE" w:rsidRDefault="00827158" w:rsidP="0082715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E76094" w14:textId="44F4AC7F" w:rsidR="00827158" w:rsidRPr="000E66EE" w:rsidRDefault="00827158" w:rsidP="0082715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70F83D" w14:textId="1A302B2A" w:rsidR="00827158" w:rsidRPr="000E66EE" w:rsidRDefault="00827158" w:rsidP="0082715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F71492" w14:textId="41349B21" w:rsidR="00827158" w:rsidRPr="000E66EE" w:rsidRDefault="00827158" w:rsidP="0082715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0BF01A59" w14:textId="20859F15" w:rsidR="00827158" w:rsidRPr="000E66EE" w:rsidRDefault="00827158" w:rsidP="0082715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158" w:rsidRPr="000E66EE" w14:paraId="2DA4AAB3" w14:textId="77777777" w:rsidTr="000E66EE">
        <w:tc>
          <w:tcPr>
            <w:tcW w:w="2245" w:type="dxa"/>
          </w:tcPr>
          <w:p w14:paraId="0457D55D" w14:textId="06B38172" w:rsidR="00827158" w:rsidRPr="000E66EE" w:rsidRDefault="00827158" w:rsidP="00827158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 xml:space="preserve">Brookline High </w:t>
            </w:r>
          </w:p>
        </w:tc>
        <w:tc>
          <w:tcPr>
            <w:tcW w:w="1800" w:type="dxa"/>
          </w:tcPr>
          <w:p w14:paraId="38A1101A" w14:textId="778D6C5D" w:rsidR="00827158" w:rsidRPr="000E66EE" w:rsidRDefault="00827158" w:rsidP="00827158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Tues 11/23, 5:30pm</w:t>
            </w:r>
          </w:p>
        </w:tc>
        <w:tc>
          <w:tcPr>
            <w:tcW w:w="2070" w:type="dxa"/>
          </w:tcPr>
          <w:p w14:paraId="15F37B95" w14:textId="38FBCB4F" w:rsidR="00827158" w:rsidRPr="000E66EE" w:rsidRDefault="00C24E8E" w:rsidP="00827158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Yes by 11/19</w:t>
            </w:r>
          </w:p>
        </w:tc>
        <w:tc>
          <w:tcPr>
            <w:tcW w:w="2160" w:type="dxa"/>
          </w:tcPr>
          <w:p w14:paraId="17E7D8EA" w14:textId="472D5BFF" w:rsidR="00827158" w:rsidRPr="000E66EE" w:rsidRDefault="00C24E8E" w:rsidP="00827158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617 730-2248</w:t>
            </w:r>
          </w:p>
        </w:tc>
        <w:tc>
          <w:tcPr>
            <w:tcW w:w="5850" w:type="dxa"/>
          </w:tcPr>
          <w:p w14:paraId="38D8B734" w14:textId="6215422D" w:rsidR="00827158" w:rsidRPr="000E66EE" w:rsidRDefault="00C24E8E" w:rsidP="00827158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Hosted by Brookline Police</w:t>
            </w:r>
          </w:p>
        </w:tc>
      </w:tr>
      <w:tr w:rsidR="00C24E8E" w:rsidRPr="000E66EE" w14:paraId="0F86B25E" w14:textId="77777777" w:rsidTr="000E66EE">
        <w:tc>
          <w:tcPr>
            <w:tcW w:w="2245" w:type="dxa"/>
          </w:tcPr>
          <w:p w14:paraId="7FF55BC5" w14:textId="281BAE71" w:rsidR="00C24E8E" w:rsidRPr="000E66EE" w:rsidRDefault="00C24E8E" w:rsidP="00C24E8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Senior Center</w:t>
            </w:r>
          </w:p>
        </w:tc>
        <w:tc>
          <w:tcPr>
            <w:tcW w:w="1800" w:type="dxa"/>
          </w:tcPr>
          <w:p w14:paraId="02CE9094" w14:textId="563102C4" w:rsidR="00C24E8E" w:rsidRPr="000E66EE" w:rsidRDefault="000E66EE" w:rsidP="00C24E8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Thurs 11/</w:t>
            </w:r>
            <w:r w:rsidR="00C24E8E" w:rsidRPr="000E66EE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14:paraId="498D228E" w14:textId="1B9DF3A5" w:rsidR="00C24E8E" w:rsidRPr="000E66EE" w:rsidRDefault="00C24E8E" w:rsidP="00C24E8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4673828C" w14:textId="1598D371" w:rsidR="00C24E8E" w:rsidRPr="000E66EE" w:rsidRDefault="00C24E8E" w:rsidP="00C24E8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617 730-2770</w:t>
            </w:r>
          </w:p>
        </w:tc>
        <w:tc>
          <w:tcPr>
            <w:tcW w:w="5850" w:type="dxa"/>
          </w:tcPr>
          <w:p w14:paraId="586400FC" w14:textId="6F5F7856" w:rsidR="00C24E8E" w:rsidRPr="000E66EE" w:rsidRDefault="00C24E8E" w:rsidP="00C24E8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Wait list. Openings not likely</w:t>
            </w:r>
            <w:r w:rsidR="00926153" w:rsidRPr="000E66EE">
              <w:rPr>
                <w:rFonts w:ascii="Calibri" w:hAnsi="Calibri" w:cs="Calibri"/>
                <w:sz w:val="24"/>
                <w:szCs w:val="24"/>
              </w:rPr>
              <w:t>. Brookline residents only, age 60 +</w:t>
            </w:r>
          </w:p>
        </w:tc>
      </w:tr>
    </w:tbl>
    <w:p w14:paraId="461BA1D1" w14:textId="6DAB4263" w:rsidR="00926153" w:rsidRPr="000E66EE" w:rsidRDefault="00926153" w:rsidP="00926153">
      <w:pPr>
        <w:rPr>
          <w:rFonts w:ascii="Calibri" w:hAnsi="Calibri" w:cs="Calibri"/>
          <w:i/>
          <w:iCs/>
          <w:sz w:val="24"/>
          <w:szCs w:val="24"/>
          <w:u w:val="single"/>
        </w:rPr>
      </w:pPr>
      <w:r w:rsidRPr="000E66EE">
        <w:rPr>
          <w:rFonts w:ascii="Calibri" w:hAnsi="Calibri" w:cs="Calibri"/>
          <w:i/>
          <w:iCs/>
          <w:sz w:val="24"/>
          <w:szCs w:val="24"/>
          <w:u w:val="single"/>
        </w:rPr>
        <w:t>Boston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245"/>
        <w:gridCol w:w="1800"/>
        <w:gridCol w:w="2015"/>
        <w:gridCol w:w="2215"/>
        <w:gridCol w:w="5850"/>
      </w:tblGrid>
      <w:tr w:rsidR="00926153" w:rsidRPr="000E66EE" w14:paraId="2CD016B8" w14:textId="77777777" w:rsidTr="000E66EE">
        <w:tc>
          <w:tcPr>
            <w:tcW w:w="2245" w:type="dxa"/>
          </w:tcPr>
          <w:p w14:paraId="23792F53" w14:textId="77777777" w:rsidR="00926153" w:rsidRPr="000E66EE" w:rsidRDefault="00926153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Where</w:t>
            </w:r>
          </w:p>
        </w:tc>
        <w:tc>
          <w:tcPr>
            <w:tcW w:w="1800" w:type="dxa"/>
          </w:tcPr>
          <w:p w14:paraId="7B1959D7" w14:textId="77777777" w:rsidR="00926153" w:rsidRPr="000E66EE" w:rsidRDefault="00926153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2015" w:type="dxa"/>
          </w:tcPr>
          <w:p w14:paraId="16989361" w14:textId="77777777" w:rsidR="00926153" w:rsidRPr="000E66EE" w:rsidRDefault="00926153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Pre-Registration</w:t>
            </w:r>
          </w:p>
        </w:tc>
        <w:tc>
          <w:tcPr>
            <w:tcW w:w="2215" w:type="dxa"/>
          </w:tcPr>
          <w:p w14:paraId="765AB6E5" w14:textId="77777777" w:rsidR="00926153" w:rsidRPr="000E66EE" w:rsidRDefault="00926153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5850" w:type="dxa"/>
          </w:tcPr>
          <w:p w14:paraId="1127540C" w14:textId="77777777" w:rsidR="00926153" w:rsidRPr="000E66EE" w:rsidRDefault="00926153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Notes</w:t>
            </w:r>
          </w:p>
        </w:tc>
      </w:tr>
      <w:tr w:rsidR="00926153" w:rsidRPr="000E66EE" w14:paraId="3DDC6F11" w14:textId="77777777" w:rsidTr="000E66EE">
        <w:tc>
          <w:tcPr>
            <w:tcW w:w="2245" w:type="dxa"/>
          </w:tcPr>
          <w:p w14:paraId="460459D3" w14:textId="45D8BC4B" w:rsidR="00926153" w:rsidRPr="000E66EE" w:rsidRDefault="00926153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Rosie’s Place</w:t>
            </w:r>
          </w:p>
        </w:tc>
        <w:tc>
          <w:tcPr>
            <w:tcW w:w="1800" w:type="dxa"/>
          </w:tcPr>
          <w:p w14:paraId="3F8ECE69" w14:textId="77777777" w:rsidR="00926153" w:rsidRPr="000E66EE" w:rsidRDefault="00926153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Thurs 11/25</w:t>
            </w:r>
          </w:p>
          <w:p w14:paraId="2FF6CA58" w14:textId="64915F2B" w:rsidR="00F9026F" w:rsidRPr="000E66EE" w:rsidRDefault="00F9026F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brunch 10:30am, main meal 3pm</w:t>
            </w:r>
          </w:p>
        </w:tc>
        <w:tc>
          <w:tcPr>
            <w:tcW w:w="2015" w:type="dxa"/>
          </w:tcPr>
          <w:p w14:paraId="29BD71E1" w14:textId="6353EAF3" w:rsidR="00926153" w:rsidRPr="000E66EE" w:rsidRDefault="00926153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215" w:type="dxa"/>
          </w:tcPr>
          <w:p w14:paraId="63C68B65" w14:textId="2BE9363A" w:rsidR="00926153" w:rsidRPr="000E66EE" w:rsidRDefault="00926153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617 442-9322</w:t>
            </w:r>
          </w:p>
        </w:tc>
        <w:tc>
          <w:tcPr>
            <w:tcW w:w="5850" w:type="dxa"/>
          </w:tcPr>
          <w:p w14:paraId="52DE868B" w14:textId="494CB32A" w:rsidR="00926153" w:rsidRPr="000E66EE" w:rsidRDefault="00926153" w:rsidP="000E66E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 xml:space="preserve">889 Harrison Ave, </w:t>
            </w:r>
            <w:r w:rsidR="000E66EE">
              <w:rPr>
                <w:rFonts w:ascii="Calibri" w:hAnsi="Calibri" w:cs="Calibri"/>
                <w:sz w:val="24"/>
                <w:szCs w:val="24"/>
              </w:rPr>
              <w:t>Boston. W</w:t>
            </w:r>
            <w:r w:rsidRPr="000E66EE">
              <w:rPr>
                <w:rFonts w:ascii="Calibri" w:hAnsi="Calibri" w:cs="Calibri"/>
                <w:sz w:val="24"/>
                <w:szCs w:val="24"/>
              </w:rPr>
              <w:t>omen and their children only</w:t>
            </w:r>
            <w:r w:rsidR="000E66E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926153" w:rsidRPr="000E66EE" w14:paraId="744F9341" w14:textId="77777777" w:rsidTr="000E66EE">
        <w:tc>
          <w:tcPr>
            <w:tcW w:w="2245" w:type="dxa"/>
          </w:tcPr>
          <w:p w14:paraId="4C9DC095" w14:textId="1E822AAD" w:rsidR="00926153" w:rsidRPr="000E66EE" w:rsidRDefault="00926153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St</w:t>
            </w:r>
            <w:r w:rsidR="000E66EE">
              <w:rPr>
                <w:rFonts w:ascii="Calibri" w:hAnsi="Calibri" w:cs="Calibri"/>
                <w:sz w:val="24"/>
                <w:szCs w:val="24"/>
              </w:rPr>
              <w:t>.</w:t>
            </w:r>
            <w:r w:rsidRPr="000E66EE">
              <w:rPr>
                <w:rFonts w:ascii="Calibri" w:hAnsi="Calibri" w:cs="Calibri"/>
                <w:sz w:val="24"/>
                <w:szCs w:val="24"/>
              </w:rPr>
              <w:t xml:space="preserve"> Francis House</w:t>
            </w:r>
          </w:p>
        </w:tc>
        <w:tc>
          <w:tcPr>
            <w:tcW w:w="1800" w:type="dxa"/>
          </w:tcPr>
          <w:p w14:paraId="5AF1F310" w14:textId="0243124D" w:rsidR="00926153" w:rsidRPr="000E66EE" w:rsidRDefault="00926153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 xml:space="preserve">Thurs 11/25, </w:t>
            </w:r>
            <w:r w:rsidR="00F9026F" w:rsidRPr="000E66EE">
              <w:rPr>
                <w:rFonts w:ascii="Calibri" w:hAnsi="Calibri" w:cs="Calibri"/>
                <w:sz w:val="24"/>
                <w:szCs w:val="24"/>
              </w:rPr>
              <w:t>11:30am to 1pm</w:t>
            </w:r>
          </w:p>
        </w:tc>
        <w:tc>
          <w:tcPr>
            <w:tcW w:w="2015" w:type="dxa"/>
          </w:tcPr>
          <w:p w14:paraId="0F068BFA" w14:textId="46EB5634" w:rsidR="00926153" w:rsidRPr="000E66EE" w:rsidRDefault="00926153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215" w:type="dxa"/>
          </w:tcPr>
          <w:p w14:paraId="09349D29" w14:textId="279AED9B" w:rsidR="00926153" w:rsidRPr="000E66EE" w:rsidRDefault="00F9026F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617 542-4211</w:t>
            </w:r>
          </w:p>
        </w:tc>
        <w:tc>
          <w:tcPr>
            <w:tcW w:w="5850" w:type="dxa"/>
          </w:tcPr>
          <w:p w14:paraId="427DEF3B" w14:textId="4A6D8E91" w:rsidR="00926153" w:rsidRPr="000E66EE" w:rsidRDefault="000E66EE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39 Boylston St, Boston</w:t>
            </w:r>
          </w:p>
        </w:tc>
      </w:tr>
      <w:tr w:rsidR="000E66EE" w:rsidRPr="000E66EE" w14:paraId="5C8DFC7F" w14:textId="77777777" w:rsidTr="000E66EE">
        <w:tc>
          <w:tcPr>
            <w:tcW w:w="2245" w:type="dxa"/>
          </w:tcPr>
          <w:p w14:paraId="0CAF313D" w14:textId="5E097952" w:rsidR="000E66EE" w:rsidRPr="000E66EE" w:rsidRDefault="000E66EE" w:rsidP="000E66E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St. Paul’s Cathedral</w:t>
            </w:r>
          </w:p>
        </w:tc>
        <w:tc>
          <w:tcPr>
            <w:tcW w:w="1800" w:type="dxa"/>
          </w:tcPr>
          <w:p w14:paraId="3800B7AB" w14:textId="616D05ED" w:rsidR="000E66EE" w:rsidRPr="000E66EE" w:rsidRDefault="000E66EE" w:rsidP="000E66E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Thurs 11/25</w:t>
            </w:r>
            <w:r>
              <w:rPr>
                <w:rFonts w:ascii="Calibri" w:hAnsi="Calibri" w:cs="Calibri"/>
                <w:sz w:val="24"/>
                <w:szCs w:val="24"/>
              </w:rPr>
              <w:t>, 12pm</w:t>
            </w:r>
          </w:p>
        </w:tc>
        <w:tc>
          <w:tcPr>
            <w:tcW w:w="2015" w:type="dxa"/>
          </w:tcPr>
          <w:p w14:paraId="0E92F20B" w14:textId="77777777" w:rsidR="000E66EE" w:rsidRPr="000E66EE" w:rsidRDefault="000E66EE" w:rsidP="000E66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65C3815" w14:textId="4BF82ABC" w:rsidR="000E66EE" w:rsidRPr="000E66EE" w:rsidRDefault="000E66EE" w:rsidP="000E66E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color w:val="000000"/>
                <w:sz w:val="24"/>
                <w:szCs w:val="24"/>
              </w:rPr>
              <w:t>617-482-5800</w:t>
            </w:r>
          </w:p>
        </w:tc>
        <w:tc>
          <w:tcPr>
            <w:tcW w:w="5850" w:type="dxa"/>
          </w:tcPr>
          <w:p w14:paraId="0AE05E4A" w14:textId="10FA57FB" w:rsidR="000E66EE" w:rsidRPr="000E66EE" w:rsidRDefault="000E66EE" w:rsidP="000E66EE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color w:val="000000"/>
                <w:sz w:val="24"/>
                <w:szCs w:val="24"/>
              </w:rPr>
              <w:t>138 Tremont Street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Boston</w:t>
            </w:r>
          </w:p>
        </w:tc>
      </w:tr>
    </w:tbl>
    <w:p w14:paraId="52C905DF" w14:textId="17F08669" w:rsidR="00347A6F" w:rsidRPr="000E66EE" w:rsidRDefault="00347A6F" w:rsidP="00347A6F">
      <w:pPr>
        <w:rPr>
          <w:rFonts w:ascii="Calibri" w:hAnsi="Calibri" w:cs="Calibri"/>
          <w:i/>
          <w:iCs/>
          <w:sz w:val="24"/>
          <w:szCs w:val="24"/>
          <w:u w:val="single"/>
        </w:rPr>
      </w:pPr>
      <w:r w:rsidRPr="000E66EE">
        <w:rPr>
          <w:rFonts w:ascii="Calibri" w:hAnsi="Calibri" w:cs="Calibri"/>
          <w:i/>
          <w:iCs/>
          <w:sz w:val="24"/>
          <w:szCs w:val="24"/>
          <w:u w:val="single"/>
        </w:rPr>
        <w:t>Cambridge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245"/>
        <w:gridCol w:w="1890"/>
        <w:gridCol w:w="1980"/>
        <w:gridCol w:w="2136"/>
        <w:gridCol w:w="5874"/>
      </w:tblGrid>
      <w:tr w:rsidR="00347A6F" w:rsidRPr="000E66EE" w14:paraId="70928FF0" w14:textId="77777777" w:rsidTr="000E66EE">
        <w:tc>
          <w:tcPr>
            <w:tcW w:w="2245" w:type="dxa"/>
          </w:tcPr>
          <w:p w14:paraId="04F33028" w14:textId="77777777" w:rsidR="00347A6F" w:rsidRPr="000E66EE" w:rsidRDefault="00347A6F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Where</w:t>
            </w:r>
          </w:p>
        </w:tc>
        <w:tc>
          <w:tcPr>
            <w:tcW w:w="1890" w:type="dxa"/>
          </w:tcPr>
          <w:p w14:paraId="008B107A" w14:textId="77777777" w:rsidR="00347A6F" w:rsidRPr="000E66EE" w:rsidRDefault="00347A6F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1980" w:type="dxa"/>
          </w:tcPr>
          <w:p w14:paraId="7203D6A8" w14:textId="77777777" w:rsidR="00347A6F" w:rsidRPr="000E66EE" w:rsidRDefault="00347A6F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Pre-Registration</w:t>
            </w:r>
          </w:p>
        </w:tc>
        <w:tc>
          <w:tcPr>
            <w:tcW w:w="2136" w:type="dxa"/>
          </w:tcPr>
          <w:p w14:paraId="184EF008" w14:textId="77777777" w:rsidR="00347A6F" w:rsidRPr="000E66EE" w:rsidRDefault="00347A6F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5874" w:type="dxa"/>
          </w:tcPr>
          <w:p w14:paraId="275B31CF" w14:textId="77777777" w:rsidR="00347A6F" w:rsidRPr="000E66EE" w:rsidRDefault="00347A6F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Notes</w:t>
            </w:r>
          </w:p>
        </w:tc>
      </w:tr>
      <w:tr w:rsidR="00347A6F" w:rsidRPr="000E66EE" w14:paraId="4C7F54F8" w14:textId="77777777" w:rsidTr="000E66EE">
        <w:tc>
          <w:tcPr>
            <w:tcW w:w="2245" w:type="dxa"/>
          </w:tcPr>
          <w:p w14:paraId="41A8DDCD" w14:textId="2D881A17" w:rsidR="00347A6F" w:rsidRPr="000E66EE" w:rsidRDefault="00347A6F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St. Anthony’s</w:t>
            </w:r>
          </w:p>
        </w:tc>
        <w:tc>
          <w:tcPr>
            <w:tcW w:w="1890" w:type="dxa"/>
          </w:tcPr>
          <w:p w14:paraId="0651E5CE" w14:textId="77777777" w:rsidR="00347A6F" w:rsidRPr="000E66EE" w:rsidRDefault="00347A6F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Thurs 11/25</w:t>
            </w:r>
          </w:p>
          <w:p w14:paraId="0EE9CBA2" w14:textId="5D0E880B" w:rsidR="00347A6F" w:rsidRPr="000E66EE" w:rsidRDefault="00347A6F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11am to 1pm</w:t>
            </w:r>
          </w:p>
        </w:tc>
        <w:tc>
          <w:tcPr>
            <w:tcW w:w="1980" w:type="dxa"/>
          </w:tcPr>
          <w:p w14:paraId="3A35B761" w14:textId="766D164B" w:rsidR="00347A6F" w:rsidRPr="000E66EE" w:rsidRDefault="00347A6F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Yes by Wed 11/17</w:t>
            </w:r>
          </w:p>
        </w:tc>
        <w:tc>
          <w:tcPr>
            <w:tcW w:w="2136" w:type="dxa"/>
          </w:tcPr>
          <w:p w14:paraId="39C8E08D" w14:textId="77E25D80" w:rsidR="00347A6F" w:rsidRPr="000E66EE" w:rsidRDefault="00347A6F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617 547-5593</w:t>
            </w:r>
          </w:p>
        </w:tc>
        <w:tc>
          <w:tcPr>
            <w:tcW w:w="5874" w:type="dxa"/>
          </w:tcPr>
          <w:p w14:paraId="6A5B52AB" w14:textId="6D14456F" w:rsidR="00347A6F" w:rsidRPr="000E66EE" w:rsidRDefault="00347A6F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400 Cardinal Medeiros Way</w:t>
            </w:r>
            <w:r w:rsidR="000E66EE">
              <w:rPr>
                <w:rFonts w:ascii="Calibri" w:hAnsi="Calibri" w:cs="Calibri"/>
                <w:sz w:val="24"/>
                <w:szCs w:val="24"/>
              </w:rPr>
              <w:t>, Cambridge</w:t>
            </w:r>
          </w:p>
        </w:tc>
      </w:tr>
    </w:tbl>
    <w:p w14:paraId="63BF30AD" w14:textId="66BAFF38" w:rsidR="00645E02" w:rsidRPr="000E66EE" w:rsidRDefault="00645E02" w:rsidP="00645E02">
      <w:pPr>
        <w:rPr>
          <w:rFonts w:ascii="Calibri" w:hAnsi="Calibri" w:cs="Calibri"/>
          <w:i/>
          <w:iCs/>
          <w:sz w:val="24"/>
          <w:szCs w:val="24"/>
          <w:u w:val="single"/>
        </w:rPr>
      </w:pPr>
      <w:r w:rsidRPr="000E66EE">
        <w:rPr>
          <w:rFonts w:ascii="Calibri" w:hAnsi="Calibri" w:cs="Calibri"/>
          <w:i/>
          <w:iCs/>
          <w:sz w:val="24"/>
          <w:szCs w:val="24"/>
          <w:u w:val="single"/>
        </w:rPr>
        <w:t>Waltham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245"/>
        <w:gridCol w:w="1890"/>
        <w:gridCol w:w="1925"/>
        <w:gridCol w:w="2215"/>
        <w:gridCol w:w="5850"/>
      </w:tblGrid>
      <w:tr w:rsidR="00645E02" w:rsidRPr="000E66EE" w14:paraId="1A970694" w14:textId="77777777" w:rsidTr="000E66EE">
        <w:tc>
          <w:tcPr>
            <w:tcW w:w="2245" w:type="dxa"/>
          </w:tcPr>
          <w:p w14:paraId="38BB3663" w14:textId="77777777" w:rsidR="00645E02" w:rsidRPr="000E66EE" w:rsidRDefault="00645E02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Where</w:t>
            </w:r>
          </w:p>
        </w:tc>
        <w:tc>
          <w:tcPr>
            <w:tcW w:w="1890" w:type="dxa"/>
          </w:tcPr>
          <w:p w14:paraId="01225021" w14:textId="77777777" w:rsidR="00645E02" w:rsidRPr="000E66EE" w:rsidRDefault="00645E02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1925" w:type="dxa"/>
          </w:tcPr>
          <w:p w14:paraId="1C68C580" w14:textId="77777777" w:rsidR="00645E02" w:rsidRPr="000E66EE" w:rsidRDefault="00645E02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Pre-Registration</w:t>
            </w:r>
          </w:p>
        </w:tc>
        <w:tc>
          <w:tcPr>
            <w:tcW w:w="2215" w:type="dxa"/>
          </w:tcPr>
          <w:p w14:paraId="7A6D8C39" w14:textId="77777777" w:rsidR="00645E02" w:rsidRPr="000E66EE" w:rsidRDefault="00645E02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5850" w:type="dxa"/>
          </w:tcPr>
          <w:p w14:paraId="57A97269" w14:textId="77777777" w:rsidR="00645E02" w:rsidRPr="000E66EE" w:rsidRDefault="00645E02" w:rsidP="002530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66EE">
              <w:rPr>
                <w:rFonts w:ascii="Calibri" w:hAnsi="Calibri" w:cs="Calibri"/>
                <w:b/>
                <w:bCs/>
                <w:sz w:val="24"/>
                <w:szCs w:val="24"/>
              </w:rPr>
              <w:t>Notes</w:t>
            </w:r>
          </w:p>
        </w:tc>
      </w:tr>
      <w:tr w:rsidR="00645E02" w:rsidRPr="000E66EE" w14:paraId="7581D4AC" w14:textId="77777777" w:rsidTr="000E66EE">
        <w:tc>
          <w:tcPr>
            <w:tcW w:w="2245" w:type="dxa"/>
          </w:tcPr>
          <w:p w14:paraId="5453F842" w14:textId="2A94170C" w:rsidR="00645E02" w:rsidRPr="000E66EE" w:rsidRDefault="00645E02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 xml:space="preserve">Immanuel </w:t>
            </w:r>
            <w:r w:rsidR="000E66EE" w:rsidRPr="000E66EE">
              <w:rPr>
                <w:rFonts w:ascii="Calibri" w:hAnsi="Calibri" w:cs="Calibri"/>
                <w:sz w:val="24"/>
                <w:szCs w:val="24"/>
              </w:rPr>
              <w:t xml:space="preserve">United Methodist </w:t>
            </w:r>
            <w:r w:rsidRPr="000E66EE">
              <w:rPr>
                <w:rFonts w:ascii="Calibri" w:hAnsi="Calibri" w:cs="Calibri"/>
                <w:sz w:val="24"/>
                <w:szCs w:val="24"/>
              </w:rPr>
              <w:t>Church</w:t>
            </w:r>
          </w:p>
        </w:tc>
        <w:tc>
          <w:tcPr>
            <w:tcW w:w="1890" w:type="dxa"/>
          </w:tcPr>
          <w:p w14:paraId="7EC8E198" w14:textId="7B8382EB" w:rsidR="00645E02" w:rsidRPr="000E66EE" w:rsidRDefault="00645E02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 xml:space="preserve">Thurs 11/25 </w:t>
            </w:r>
          </w:p>
          <w:p w14:paraId="3467D30B" w14:textId="36BCA9BF" w:rsidR="00645E02" w:rsidRPr="000E66EE" w:rsidRDefault="00645E02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2pm to 5:30pm</w:t>
            </w:r>
          </w:p>
        </w:tc>
        <w:tc>
          <w:tcPr>
            <w:tcW w:w="1925" w:type="dxa"/>
          </w:tcPr>
          <w:p w14:paraId="0E182963" w14:textId="77777777" w:rsidR="00645E02" w:rsidRPr="000E66EE" w:rsidRDefault="00645E02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215" w:type="dxa"/>
          </w:tcPr>
          <w:p w14:paraId="4FF86D04" w14:textId="607F5B24" w:rsidR="00645E02" w:rsidRPr="000E66EE" w:rsidRDefault="000E66EE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>781-894-6110</w:t>
            </w:r>
          </w:p>
        </w:tc>
        <w:tc>
          <w:tcPr>
            <w:tcW w:w="5850" w:type="dxa"/>
          </w:tcPr>
          <w:p w14:paraId="27AC95AC" w14:textId="77777777" w:rsidR="00645E02" w:rsidRPr="000E66EE" w:rsidRDefault="00645E02" w:rsidP="002530A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66EE">
              <w:rPr>
                <w:rFonts w:ascii="Calibri" w:hAnsi="Calibri" w:cs="Calibri"/>
                <w:sz w:val="24"/>
                <w:szCs w:val="24"/>
              </w:rPr>
              <w:t xml:space="preserve">Hosted by </w:t>
            </w:r>
            <w:r w:rsidRPr="000E66EE">
              <w:rPr>
                <w:rFonts w:ascii="Calibri" w:hAnsi="Calibri" w:cs="Calibri"/>
                <w:color w:val="000000"/>
                <w:sz w:val="24"/>
                <w:szCs w:val="24"/>
              </w:rPr>
              <w:t>Middlesex Human Services</w:t>
            </w:r>
          </w:p>
          <w:p w14:paraId="087B192F" w14:textId="22F6B81C" w:rsidR="0089317F" w:rsidRPr="000E66EE" w:rsidRDefault="0089317F" w:rsidP="002530AA">
            <w:pPr>
              <w:rPr>
                <w:rFonts w:ascii="Calibri" w:hAnsi="Calibri" w:cs="Calibri"/>
                <w:sz w:val="24"/>
                <w:szCs w:val="24"/>
              </w:rPr>
            </w:pPr>
            <w:r w:rsidRPr="000E66EE">
              <w:rPr>
                <w:rFonts w:ascii="Calibri" w:hAnsi="Calibri" w:cs="Calibri"/>
                <w:color w:val="000000"/>
                <w:sz w:val="24"/>
                <w:szCs w:val="24"/>
              </w:rPr>
              <w:t>545 Moody St, Waltham</w:t>
            </w:r>
          </w:p>
        </w:tc>
      </w:tr>
    </w:tbl>
    <w:p w14:paraId="0A07B034" w14:textId="77777777" w:rsidR="0089317F" w:rsidRPr="000E66EE" w:rsidRDefault="0089317F" w:rsidP="0089317F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999D4FB" w14:textId="52319133" w:rsidR="0089317F" w:rsidRPr="000E66EE" w:rsidRDefault="0089317F" w:rsidP="0089317F">
      <w:pPr>
        <w:spacing w:after="0"/>
        <w:rPr>
          <w:rFonts w:ascii="Calibri" w:hAnsi="Calibri" w:cs="Calibri"/>
          <w:b/>
          <w:sz w:val="24"/>
          <w:szCs w:val="24"/>
        </w:rPr>
      </w:pPr>
      <w:r w:rsidRPr="000E66EE">
        <w:rPr>
          <w:rFonts w:ascii="Calibri" w:hAnsi="Calibri" w:cs="Calibri"/>
          <w:b/>
          <w:sz w:val="24"/>
          <w:szCs w:val="24"/>
        </w:rPr>
        <w:t>Salvation Army (register by zip code)</w:t>
      </w:r>
    </w:p>
    <w:p w14:paraId="1D8C8AC3" w14:textId="77777777" w:rsidR="0089317F" w:rsidRPr="000E66EE" w:rsidRDefault="0089317F" w:rsidP="0089317F">
      <w:pPr>
        <w:spacing w:after="0"/>
        <w:ind w:left="360"/>
        <w:rPr>
          <w:rFonts w:ascii="Calibri" w:hAnsi="Calibri" w:cs="Calibri"/>
          <w:sz w:val="24"/>
          <w:szCs w:val="24"/>
        </w:rPr>
      </w:pPr>
      <w:r w:rsidRPr="000E66EE">
        <w:rPr>
          <w:rFonts w:ascii="Calibri" w:hAnsi="Calibri" w:cs="Calibri"/>
          <w:sz w:val="24"/>
          <w:szCs w:val="24"/>
        </w:rPr>
        <w:t xml:space="preserve">This link takes you to form to fill out to pre-register for Thanksgiving and Christmas food assistance.  </w:t>
      </w:r>
      <w:hyperlink r:id="rId4" w:anchor="Free-Text-Area-4" w:history="1">
        <w:r w:rsidRPr="000E66EE">
          <w:rPr>
            <w:rStyle w:val="Hyperlink"/>
            <w:rFonts w:ascii="Calibri" w:hAnsi="Calibri" w:cs="Calibri"/>
            <w:sz w:val="24"/>
            <w:szCs w:val="24"/>
          </w:rPr>
          <w:t>https://easternusa.salvationarmy.org/boston-kroc/help/#Free-Text-Area-4</w:t>
        </w:r>
      </w:hyperlink>
    </w:p>
    <w:sectPr w:rsidR="0089317F" w:rsidRPr="000E66EE" w:rsidSect="000E66EE">
      <w:pgSz w:w="15840" w:h="12240" w:orient="landscape"/>
      <w:pgMar w:top="720" w:right="1008" w:bottom="45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87"/>
    <w:rsid w:val="000E66EE"/>
    <w:rsid w:val="001B258D"/>
    <w:rsid w:val="00262087"/>
    <w:rsid w:val="00347A6F"/>
    <w:rsid w:val="00645E02"/>
    <w:rsid w:val="00827158"/>
    <w:rsid w:val="0089317F"/>
    <w:rsid w:val="00926153"/>
    <w:rsid w:val="00B44C4E"/>
    <w:rsid w:val="00C24E8E"/>
    <w:rsid w:val="00F14295"/>
    <w:rsid w:val="00F8587F"/>
    <w:rsid w:val="00F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7DA4"/>
  <w15:chartTrackingRefBased/>
  <w15:docId w15:val="{180D0CD1-A9B2-4ECF-B2F8-EC8C3E0A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E0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sternusa.salvationarmy.org/boston-kroc/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UPB Office</cp:lastModifiedBy>
  <cp:revision>2</cp:revision>
  <dcterms:created xsi:type="dcterms:W3CDTF">2021-11-23T23:32:00Z</dcterms:created>
  <dcterms:modified xsi:type="dcterms:W3CDTF">2021-11-23T23:32:00Z</dcterms:modified>
</cp:coreProperties>
</file>